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A00" w:rsidRDefault="002E2A00">
      <w:bookmarkStart w:id="0" w:name="_GoBack"/>
      <w:bookmarkEnd w:id="0"/>
    </w:p>
    <w:p w:rsidR="00BE1BAF" w:rsidRPr="002E2A00" w:rsidRDefault="002E2A00" w:rsidP="002E2A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A00">
        <w:rPr>
          <w:rFonts w:ascii="Times New Roman" w:hAnsi="Times New Roman" w:cs="Times New Roman"/>
          <w:b/>
          <w:sz w:val="24"/>
          <w:szCs w:val="24"/>
        </w:rPr>
        <w:t>Анкета для родителей</w:t>
      </w:r>
    </w:p>
    <w:p w:rsidR="00AB0479" w:rsidRDefault="00AB0479"/>
    <w:tbl>
      <w:tblPr>
        <w:tblStyle w:val="a5"/>
        <w:tblW w:w="10293" w:type="dxa"/>
        <w:tblLook w:val="04A0" w:firstRow="1" w:lastRow="0" w:firstColumn="1" w:lastColumn="0" w:noHBand="0" w:noVBand="1"/>
      </w:tblPr>
      <w:tblGrid>
        <w:gridCol w:w="1382"/>
        <w:gridCol w:w="6610"/>
        <w:gridCol w:w="15"/>
        <w:gridCol w:w="2271"/>
        <w:gridCol w:w="15"/>
      </w:tblGrid>
      <w:tr w:rsidR="00541F3E" w:rsidRPr="002E2A00" w:rsidTr="002E2A00">
        <w:tc>
          <w:tcPr>
            <w:tcW w:w="1382" w:type="dxa"/>
            <w:shd w:val="clear" w:color="auto" w:fill="auto"/>
          </w:tcPr>
          <w:p w:rsidR="00541F3E" w:rsidRPr="002E2A00" w:rsidRDefault="00541F3E" w:rsidP="00541F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A00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6625" w:type="dxa"/>
            <w:gridSpan w:val="2"/>
            <w:shd w:val="clear" w:color="auto" w:fill="auto"/>
          </w:tcPr>
          <w:p w:rsidR="00541F3E" w:rsidRPr="002E2A00" w:rsidRDefault="00541F3E" w:rsidP="00541F3E">
            <w:pPr>
              <w:pStyle w:val="a6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 xml:space="preserve">                                 ВОПРОС</w:t>
            </w:r>
          </w:p>
        </w:tc>
        <w:tc>
          <w:tcPr>
            <w:tcW w:w="2286" w:type="dxa"/>
            <w:gridSpan w:val="2"/>
            <w:shd w:val="clear" w:color="auto" w:fill="auto"/>
          </w:tcPr>
          <w:p w:rsidR="00541F3E" w:rsidRPr="002E2A00" w:rsidRDefault="00541F3E" w:rsidP="00541F3E">
            <w:pPr>
              <w:pStyle w:val="a6"/>
              <w:shd w:val="clear" w:color="auto" w:fill="auto"/>
              <w:spacing w:after="0" w:line="240" w:lineRule="auto"/>
              <w:ind w:left="160" w:firstLine="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ОТВЕТ</w:t>
            </w:r>
          </w:p>
        </w:tc>
      </w:tr>
      <w:tr w:rsidR="00541F3E" w:rsidRPr="002E2A00" w:rsidTr="00FA6ABE">
        <w:tc>
          <w:tcPr>
            <w:tcW w:w="1382" w:type="dxa"/>
          </w:tcPr>
          <w:p w:rsidR="00541F3E" w:rsidRPr="002E2A00" w:rsidRDefault="00541F3E" w:rsidP="00541F3E">
            <w:pPr>
              <w:pStyle w:val="61"/>
              <w:shd w:val="clear" w:color="auto" w:fill="auto"/>
              <w:spacing w:line="240" w:lineRule="auto"/>
              <w:ind w:left="380"/>
              <w:rPr>
                <w:rFonts w:ascii="Times New Roman" w:hAnsi="Times New Roman" w:cs="Times New Roman"/>
                <w:noProof w:val="0"/>
              </w:rPr>
            </w:pPr>
            <w:r w:rsidRPr="002E2A00">
              <w:rPr>
                <w:rFonts w:ascii="Times New Roman" w:hAnsi="Times New Roman" w:cs="Times New Roman"/>
                <w:noProof w:val="0"/>
              </w:rPr>
              <w:t>1</w:t>
            </w:r>
          </w:p>
        </w:tc>
        <w:tc>
          <w:tcPr>
            <w:tcW w:w="6625" w:type="dxa"/>
            <w:gridSpan w:val="2"/>
          </w:tcPr>
          <w:p w:rsidR="00541F3E" w:rsidRPr="002E2A00" w:rsidRDefault="00541F3E" w:rsidP="00541F3E">
            <w:pPr>
              <w:pStyle w:val="a6"/>
              <w:shd w:val="clear" w:color="auto" w:fill="auto"/>
              <w:spacing w:after="0"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В КАКОМ КЛАССЕ УЧИТСЯ ВАШ РЕБЕНОК?</w:t>
            </w:r>
          </w:p>
        </w:tc>
        <w:tc>
          <w:tcPr>
            <w:tcW w:w="2286" w:type="dxa"/>
            <w:gridSpan w:val="2"/>
          </w:tcPr>
          <w:p w:rsidR="00541F3E" w:rsidRPr="002E2A00" w:rsidRDefault="00541F3E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41F3E" w:rsidRPr="002E2A00" w:rsidTr="00FA6ABE">
        <w:tc>
          <w:tcPr>
            <w:tcW w:w="1382" w:type="dxa"/>
          </w:tcPr>
          <w:p w:rsidR="00541F3E" w:rsidRPr="002E2A00" w:rsidRDefault="00541F3E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41F3E" w:rsidRPr="002E2A00" w:rsidRDefault="0051485E" w:rsidP="00541F3E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- 1 - 2</w:t>
            </w:r>
            <w:r w:rsidR="00541F3E" w:rsidRPr="002E2A00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286" w:type="dxa"/>
            <w:gridSpan w:val="2"/>
          </w:tcPr>
          <w:p w:rsidR="00541F3E" w:rsidRPr="002E2A00" w:rsidRDefault="00541F3E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1485E" w:rsidRPr="002E2A00" w:rsidTr="00FA6ABE">
        <w:tc>
          <w:tcPr>
            <w:tcW w:w="1382" w:type="dxa"/>
          </w:tcPr>
          <w:p w:rsidR="0051485E" w:rsidRPr="002E2A00" w:rsidRDefault="0051485E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1485E" w:rsidRPr="002E2A00" w:rsidRDefault="0051485E" w:rsidP="00541F3E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- 3 - 4 класс</w:t>
            </w:r>
          </w:p>
        </w:tc>
        <w:tc>
          <w:tcPr>
            <w:tcW w:w="2286" w:type="dxa"/>
            <w:gridSpan w:val="2"/>
          </w:tcPr>
          <w:p w:rsidR="0051485E" w:rsidRPr="002E2A00" w:rsidRDefault="0051485E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41F3E" w:rsidRPr="002E2A00" w:rsidTr="00FA6ABE">
        <w:tc>
          <w:tcPr>
            <w:tcW w:w="1382" w:type="dxa"/>
          </w:tcPr>
          <w:p w:rsidR="00541F3E" w:rsidRPr="002E2A00" w:rsidRDefault="00541F3E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41F3E" w:rsidRPr="002E2A00" w:rsidRDefault="0051485E" w:rsidP="00541F3E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- 5 - 6</w:t>
            </w:r>
            <w:r w:rsidR="00541F3E" w:rsidRPr="002E2A00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286" w:type="dxa"/>
            <w:gridSpan w:val="2"/>
          </w:tcPr>
          <w:p w:rsidR="00541F3E" w:rsidRPr="002E2A00" w:rsidRDefault="00541F3E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1485E" w:rsidRPr="002E2A00" w:rsidTr="00FA6ABE">
        <w:tc>
          <w:tcPr>
            <w:tcW w:w="1382" w:type="dxa"/>
          </w:tcPr>
          <w:p w:rsidR="0051485E" w:rsidRPr="002E2A00" w:rsidRDefault="0051485E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1485E" w:rsidRPr="002E2A00" w:rsidRDefault="0051485E" w:rsidP="00541F3E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 xml:space="preserve">- 7 - </w:t>
            </w:r>
            <w:r w:rsidR="002E2A00" w:rsidRPr="002E2A00">
              <w:rPr>
                <w:rFonts w:ascii="Times New Roman" w:hAnsi="Times New Roman" w:cs="Times New Roman"/>
              </w:rPr>
              <w:t>9</w:t>
            </w:r>
            <w:r w:rsidRPr="002E2A00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286" w:type="dxa"/>
            <w:gridSpan w:val="2"/>
          </w:tcPr>
          <w:p w:rsidR="0051485E" w:rsidRPr="002E2A00" w:rsidRDefault="0051485E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41F3E" w:rsidRPr="002E2A00" w:rsidTr="00FA6ABE">
        <w:tc>
          <w:tcPr>
            <w:tcW w:w="1382" w:type="dxa"/>
          </w:tcPr>
          <w:p w:rsidR="00541F3E" w:rsidRPr="002E2A00" w:rsidRDefault="00541F3E" w:rsidP="00541F3E">
            <w:pPr>
              <w:pStyle w:val="a6"/>
              <w:shd w:val="clear" w:color="auto" w:fill="auto"/>
              <w:spacing w:after="0" w:line="240" w:lineRule="auto"/>
              <w:ind w:left="380" w:firstLine="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25" w:type="dxa"/>
            <w:gridSpan w:val="2"/>
          </w:tcPr>
          <w:p w:rsidR="00541F3E" w:rsidRPr="002E2A00" w:rsidRDefault="00541F3E" w:rsidP="00541F3E">
            <w:pPr>
              <w:pStyle w:val="a6"/>
              <w:shd w:val="clear" w:color="auto" w:fill="auto"/>
              <w:spacing w:after="0" w:line="274" w:lineRule="exact"/>
              <w:ind w:left="120" w:firstLine="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 xml:space="preserve">КАК ЧАСТО ВЫ ИНТЕРЕСУЕТЕСЬ ПИТАНИЕМ </w:t>
            </w:r>
            <w:r w:rsidR="008963B4" w:rsidRPr="002E2A00">
              <w:rPr>
                <w:rFonts w:ascii="Times New Roman" w:hAnsi="Times New Roman" w:cs="Times New Roman"/>
              </w:rPr>
              <w:t xml:space="preserve"> </w:t>
            </w:r>
            <w:r w:rsidRPr="002E2A00">
              <w:rPr>
                <w:rFonts w:ascii="Times New Roman" w:hAnsi="Times New Roman" w:cs="Times New Roman"/>
              </w:rPr>
              <w:t>ВАШЕГО РЕБЁНКА В ШКОЛЕ</w:t>
            </w:r>
            <w:r w:rsidR="00B64047" w:rsidRPr="002E2A00">
              <w:rPr>
                <w:rFonts w:ascii="Times New Roman" w:hAnsi="Times New Roman" w:cs="Times New Roman"/>
              </w:rPr>
              <w:t xml:space="preserve">  И</w:t>
            </w:r>
            <w:r w:rsidR="00E8577D" w:rsidRPr="002E2A00">
              <w:rPr>
                <w:rFonts w:ascii="Times New Roman" w:hAnsi="Times New Roman" w:cs="Times New Roman"/>
              </w:rPr>
              <w:t xml:space="preserve"> ШКОЛЬНЫМ МЕНЮ</w:t>
            </w:r>
            <w:r w:rsidRPr="002E2A0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286" w:type="dxa"/>
            <w:gridSpan w:val="2"/>
          </w:tcPr>
          <w:p w:rsidR="00541F3E" w:rsidRPr="002E2A00" w:rsidRDefault="00541F3E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541F3E" w:rsidRPr="002E2A00" w:rsidTr="00FA6ABE">
        <w:tc>
          <w:tcPr>
            <w:tcW w:w="1382" w:type="dxa"/>
          </w:tcPr>
          <w:p w:rsidR="00541F3E" w:rsidRPr="002E2A00" w:rsidRDefault="00541F3E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41F3E" w:rsidRPr="002E2A00" w:rsidRDefault="00541F3E" w:rsidP="00541F3E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ежедневно</w:t>
            </w:r>
          </w:p>
        </w:tc>
        <w:tc>
          <w:tcPr>
            <w:tcW w:w="2286" w:type="dxa"/>
            <w:gridSpan w:val="2"/>
          </w:tcPr>
          <w:p w:rsidR="00541F3E" w:rsidRPr="002E2A00" w:rsidRDefault="00541F3E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541F3E" w:rsidRPr="002E2A00" w:rsidTr="00FA6ABE">
        <w:tc>
          <w:tcPr>
            <w:tcW w:w="1382" w:type="dxa"/>
          </w:tcPr>
          <w:p w:rsidR="00541F3E" w:rsidRPr="002E2A00" w:rsidRDefault="00541F3E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41F3E" w:rsidRPr="002E2A00" w:rsidRDefault="00541F3E" w:rsidP="00541F3E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иногда</w:t>
            </w:r>
          </w:p>
        </w:tc>
        <w:tc>
          <w:tcPr>
            <w:tcW w:w="2286" w:type="dxa"/>
            <w:gridSpan w:val="2"/>
          </w:tcPr>
          <w:p w:rsidR="00541F3E" w:rsidRPr="002E2A00" w:rsidRDefault="00541F3E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541F3E" w:rsidRPr="002E2A00" w:rsidTr="00FA6ABE">
        <w:tc>
          <w:tcPr>
            <w:tcW w:w="1382" w:type="dxa"/>
          </w:tcPr>
          <w:p w:rsidR="00541F3E" w:rsidRPr="002E2A00" w:rsidRDefault="00541F3E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41F3E" w:rsidRPr="002E2A00" w:rsidRDefault="00541F3E" w:rsidP="00541F3E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не интересуюсь</w:t>
            </w:r>
          </w:p>
        </w:tc>
        <w:tc>
          <w:tcPr>
            <w:tcW w:w="2286" w:type="dxa"/>
            <w:gridSpan w:val="2"/>
          </w:tcPr>
          <w:p w:rsidR="00541F3E" w:rsidRPr="002E2A00" w:rsidRDefault="00541F3E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51485E" w:rsidRPr="002E2A00" w:rsidTr="00FA6ABE">
        <w:tc>
          <w:tcPr>
            <w:tcW w:w="1382" w:type="dxa"/>
          </w:tcPr>
          <w:p w:rsidR="0051485E" w:rsidRPr="002E2A00" w:rsidRDefault="0051485E" w:rsidP="00541F3E">
            <w:pPr>
              <w:pStyle w:val="a6"/>
              <w:shd w:val="clear" w:color="auto" w:fill="auto"/>
              <w:spacing w:after="0" w:line="240" w:lineRule="auto"/>
              <w:ind w:left="380" w:firstLine="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25" w:type="dxa"/>
            <w:gridSpan w:val="2"/>
          </w:tcPr>
          <w:p w:rsidR="0051485E" w:rsidRPr="002E2A00" w:rsidRDefault="0051485E" w:rsidP="000D5FB6">
            <w:pPr>
              <w:pStyle w:val="a6"/>
              <w:shd w:val="clear" w:color="auto" w:fill="auto"/>
              <w:spacing w:after="0" w:line="278" w:lineRule="exact"/>
              <w:ind w:left="120" w:firstLine="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ОТКУДА ВЫ ПОЛУЧАЕТЕ ИЛИ МОЖЕТЕ ПОЛУЧИТЬ ИНФОРМАЦИЮ О ПИТАНИИ ВАШЕГО РЕБЁНКА?</w:t>
            </w:r>
          </w:p>
        </w:tc>
        <w:tc>
          <w:tcPr>
            <w:tcW w:w="2286" w:type="dxa"/>
            <w:gridSpan w:val="2"/>
          </w:tcPr>
          <w:p w:rsidR="0051485E" w:rsidRPr="002E2A00" w:rsidRDefault="0051485E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51485E" w:rsidRPr="002E2A00" w:rsidTr="00FA6ABE">
        <w:tc>
          <w:tcPr>
            <w:tcW w:w="1382" w:type="dxa"/>
          </w:tcPr>
          <w:p w:rsidR="0051485E" w:rsidRPr="002E2A00" w:rsidRDefault="0051485E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1485E" w:rsidRPr="002E2A00" w:rsidRDefault="0051485E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 xml:space="preserve">- от классного  руководителя  </w:t>
            </w:r>
          </w:p>
        </w:tc>
        <w:tc>
          <w:tcPr>
            <w:tcW w:w="2286" w:type="dxa"/>
            <w:gridSpan w:val="2"/>
          </w:tcPr>
          <w:p w:rsidR="0051485E" w:rsidRPr="002E2A00" w:rsidRDefault="0051485E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51485E" w:rsidRPr="002E2A00" w:rsidTr="00FA6ABE">
        <w:tc>
          <w:tcPr>
            <w:tcW w:w="1382" w:type="dxa"/>
          </w:tcPr>
          <w:p w:rsidR="0051485E" w:rsidRPr="002E2A00" w:rsidRDefault="0051485E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1485E" w:rsidRPr="002E2A00" w:rsidRDefault="0051485E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 xml:space="preserve">- от ребёнка  </w:t>
            </w:r>
          </w:p>
        </w:tc>
        <w:tc>
          <w:tcPr>
            <w:tcW w:w="2286" w:type="dxa"/>
            <w:gridSpan w:val="2"/>
          </w:tcPr>
          <w:p w:rsidR="0051485E" w:rsidRPr="002E2A00" w:rsidRDefault="0051485E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51485E" w:rsidRPr="002E2A00" w:rsidTr="00FA6ABE">
        <w:tc>
          <w:tcPr>
            <w:tcW w:w="1382" w:type="dxa"/>
          </w:tcPr>
          <w:p w:rsidR="0051485E" w:rsidRPr="002E2A00" w:rsidRDefault="0051485E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1485E" w:rsidRPr="002E2A00" w:rsidRDefault="0051485E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через информационную систему, сайт школы</w:t>
            </w:r>
          </w:p>
        </w:tc>
        <w:tc>
          <w:tcPr>
            <w:tcW w:w="2286" w:type="dxa"/>
            <w:gridSpan w:val="2"/>
          </w:tcPr>
          <w:p w:rsidR="0051485E" w:rsidRPr="002E2A00" w:rsidRDefault="0051485E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51485E" w:rsidRPr="002E2A00" w:rsidTr="00FA6ABE">
        <w:tc>
          <w:tcPr>
            <w:tcW w:w="1382" w:type="dxa"/>
          </w:tcPr>
          <w:p w:rsidR="0051485E" w:rsidRPr="002E2A00" w:rsidRDefault="0051485E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51485E" w:rsidRPr="002E2A00" w:rsidRDefault="0051485E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Ваш вариант ответа</w:t>
            </w:r>
          </w:p>
        </w:tc>
        <w:tc>
          <w:tcPr>
            <w:tcW w:w="2286" w:type="dxa"/>
            <w:gridSpan w:val="2"/>
          </w:tcPr>
          <w:p w:rsidR="0051485E" w:rsidRPr="002E2A00" w:rsidRDefault="0051485E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E8577D" w:rsidRPr="002E2A00" w:rsidTr="00FA6ABE">
        <w:tc>
          <w:tcPr>
            <w:tcW w:w="1382" w:type="dxa"/>
          </w:tcPr>
          <w:p w:rsidR="00E8577D" w:rsidRPr="002E2A00" w:rsidRDefault="00E8577D" w:rsidP="00E8577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2E2A0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625" w:type="dxa"/>
            <w:gridSpan w:val="2"/>
          </w:tcPr>
          <w:p w:rsidR="00E8577D" w:rsidRPr="002E2A00" w:rsidRDefault="00E8577D" w:rsidP="000D5FB6">
            <w:pPr>
              <w:pStyle w:val="a6"/>
              <w:shd w:val="clear" w:color="auto" w:fill="auto"/>
              <w:spacing w:after="0" w:line="274" w:lineRule="exact"/>
              <w:ind w:left="120" w:firstLine="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 xml:space="preserve">УДОВЛЕТВОРЕНЫ ЛИ ВЫ ШКОЛЬНЫМ  МЕНЮ?   </w:t>
            </w:r>
          </w:p>
        </w:tc>
        <w:tc>
          <w:tcPr>
            <w:tcW w:w="2286" w:type="dxa"/>
            <w:gridSpan w:val="2"/>
          </w:tcPr>
          <w:p w:rsidR="00E8577D" w:rsidRPr="002E2A00" w:rsidRDefault="00E8577D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E8577D" w:rsidRPr="002E2A00" w:rsidTr="00FA6ABE">
        <w:tc>
          <w:tcPr>
            <w:tcW w:w="1382" w:type="dxa"/>
          </w:tcPr>
          <w:p w:rsidR="00E8577D" w:rsidRPr="002E2A00" w:rsidRDefault="00E8577D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E8577D" w:rsidRPr="002E2A00" w:rsidRDefault="00E8577D" w:rsidP="000D5FB6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E2A00">
              <w:rPr>
                <w:rFonts w:ascii="Times New Roman" w:hAnsi="Times New Roman" w:cs="Times New Roman"/>
              </w:rPr>
              <w:t xml:space="preserve">-  </w:t>
            </w:r>
            <w:r w:rsidRPr="002E2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целом </w:t>
            </w:r>
            <w:proofErr w:type="gramStart"/>
            <w:r w:rsidRPr="002E2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удовлетворены</w:t>
            </w:r>
            <w:proofErr w:type="gramEnd"/>
            <w:r w:rsidRPr="002E2A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86" w:type="dxa"/>
            <w:gridSpan w:val="2"/>
          </w:tcPr>
          <w:p w:rsidR="00E8577D" w:rsidRPr="002E2A00" w:rsidRDefault="00E8577D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E8577D" w:rsidRPr="002E2A00" w:rsidTr="00FA6ABE">
        <w:tc>
          <w:tcPr>
            <w:tcW w:w="1382" w:type="dxa"/>
          </w:tcPr>
          <w:p w:rsidR="00E8577D" w:rsidRPr="002E2A00" w:rsidRDefault="00E8577D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E8577D" w:rsidRPr="002E2A00" w:rsidRDefault="00E8577D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 в основном удовлетворены, есть отдельные замечания</w:t>
            </w:r>
          </w:p>
        </w:tc>
        <w:tc>
          <w:tcPr>
            <w:tcW w:w="2286" w:type="dxa"/>
            <w:gridSpan w:val="2"/>
          </w:tcPr>
          <w:p w:rsidR="00E8577D" w:rsidRPr="002E2A00" w:rsidRDefault="00E8577D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E8577D" w:rsidRPr="002E2A00" w:rsidTr="00FA6ABE">
        <w:tc>
          <w:tcPr>
            <w:tcW w:w="1382" w:type="dxa"/>
          </w:tcPr>
          <w:p w:rsidR="00E8577D" w:rsidRPr="002E2A00" w:rsidRDefault="00E8577D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E8577D" w:rsidRPr="002E2A00" w:rsidRDefault="00E8577D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 не удовлетворены</w:t>
            </w:r>
          </w:p>
        </w:tc>
        <w:tc>
          <w:tcPr>
            <w:tcW w:w="2286" w:type="dxa"/>
            <w:gridSpan w:val="2"/>
          </w:tcPr>
          <w:p w:rsidR="00E8577D" w:rsidRPr="002E2A00" w:rsidRDefault="00E8577D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E8577D" w:rsidRPr="002E2A00" w:rsidTr="00FA6ABE">
        <w:tc>
          <w:tcPr>
            <w:tcW w:w="1382" w:type="dxa"/>
          </w:tcPr>
          <w:p w:rsidR="00E8577D" w:rsidRPr="002E2A00" w:rsidRDefault="00CB626A" w:rsidP="00E8577D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2E2A0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625" w:type="dxa"/>
            <w:gridSpan w:val="2"/>
          </w:tcPr>
          <w:p w:rsidR="00E8577D" w:rsidRPr="002E2A00" w:rsidRDefault="00E8577D" w:rsidP="00B64047">
            <w:pPr>
              <w:pStyle w:val="71"/>
              <w:spacing w:line="240" w:lineRule="auto"/>
              <w:ind w:left="178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  <w:b/>
              </w:rPr>
              <w:t>УДОВЛЕТВОРЕН ЛИ ВАШ РЕБЕНОК  КАЧЕСТВОМ ПРИГОТОВЛЕННЫХ БЛЮД</w:t>
            </w:r>
            <w:proofErr w:type="gramStart"/>
            <w:r w:rsidRPr="002E2A00">
              <w:rPr>
                <w:rFonts w:ascii="Times New Roman" w:hAnsi="Times New Roman" w:cs="Times New Roman"/>
              </w:rPr>
              <w:t xml:space="preserve"> </w:t>
            </w:r>
            <w:r w:rsidRPr="002E2A00">
              <w:rPr>
                <w:rFonts w:ascii="Times New Roman" w:hAnsi="Times New Roman" w:cs="Times New Roman"/>
                <w:b/>
              </w:rPr>
              <w:t>?</w:t>
            </w:r>
            <w:proofErr w:type="gramEnd"/>
            <w:r w:rsidRPr="002E2A00">
              <w:rPr>
                <w:rFonts w:ascii="Times New Roman" w:hAnsi="Times New Roman" w:cs="Times New Roman"/>
                <w:b/>
              </w:rPr>
              <w:t xml:space="preserve">  </w:t>
            </w:r>
            <w:r w:rsidRPr="002E2A00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286" w:type="dxa"/>
            <w:gridSpan w:val="2"/>
          </w:tcPr>
          <w:p w:rsidR="00E8577D" w:rsidRPr="002E2A00" w:rsidRDefault="00E8577D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E8577D" w:rsidRPr="002E2A00" w:rsidTr="00FA6ABE">
        <w:tc>
          <w:tcPr>
            <w:tcW w:w="1382" w:type="dxa"/>
          </w:tcPr>
          <w:p w:rsidR="00E8577D" w:rsidRPr="002E2A00" w:rsidRDefault="00E8577D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E8577D" w:rsidRPr="002E2A00" w:rsidRDefault="00E8577D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 xml:space="preserve">- </w:t>
            </w:r>
            <w:r w:rsidR="00CB626A" w:rsidRPr="002E2A00">
              <w:rPr>
                <w:rFonts w:ascii="Times New Roman" w:hAnsi="Times New Roman" w:cs="Times New Roman"/>
              </w:rPr>
              <w:t xml:space="preserve"> </w:t>
            </w:r>
            <w:r w:rsidRPr="002E2A00">
              <w:rPr>
                <w:rFonts w:ascii="Times New Roman" w:hAnsi="Times New Roman" w:cs="Times New Roman"/>
              </w:rPr>
              <w:t xml:space="preserve">в целом </w:t>
            </w:r>
            <w:proofErr w:type="gramStart"/>
            <w:r w:rsidRPr="002E2A00">
              <w:rPr>
                <w:rFonts w:ascii="Times New Roman" w:hAnsi="Times New Roman" w:cs="Times New Roman"/>
              </w:rPr>
              <w:t>удовлетворен</w:t>
            </w:r>
            <w:proofErr w:type="gramEnd"/>
          </w:p>
        </w:tc>
        <w:tc>
          <w:tcPr>
            <w:tcW w:w="2286" w:type="dxa"/>
            <w:gridSpan w:val="2"/>
          </w:tcPr>
          <w:p w:rsidR="00E8577D" w:rsidRPr="002E2A00" w:rsidRDefault="00E8577D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E8577D" w:rsidRPr="002E2A00" w:rsidTr="00FA6ABE">
        <w:tc>
          <w:tcPr>
            <w:tcW w:w="1382" w:type="dxa"/>
          </w:tcPr>
          <w:p w:rsidR="00E8577D" w:rsidRPr="002E2A00" w:rsidRDefault="00E8577D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E8577D" w:rsidRPr="002E2A00" w:rsidRDefault="00E8577D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 в основном удовлетворен, есть отдельные замечания</w:t>
            </w:r>
          </w:p>
        </w:tc>
        <w:tc>
          <w:tcPr>
            <w:tcW w:w="2286" w:type="dxa"/>
            <w:gridSpan w:val="2"/>
          </w:tcPr>
          <w:p w:rsidR="00E8577D" w:rsidRPr="002E2A00" w:rsidRDefault="00E8577D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E8577D" w:rsidRPr="002E2A00" w:rsidTr="00FA6ABE">
        <w:tc>
          <w:tcPr>
            <w:tcW w:w="1382" w:type="dxa"/>
          </w:tcPr>
          <w:p w:rsidR="00E8577D" w:rsidRPr="002E2A00" w:rsidRDefault="00E8577D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E8577D" w:rsidRPr="002E2A00" w:rsidRDefault="00E8577D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 не удовлетворен</w:t>
            </w:r>
          </w:p>
        </w:tc>
        <w:tc>
          <w:tcPr>
            <w:tcW w:w="2286" w:type="dxa"/>
            <w:gridSpan w:val="2"/>
          </w:tcPr>
          <w:p w:rsidR="00E8577D" w:rsidRPr="002E2A00" w:rsidRDefault="00E8577D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E8577D" w:rsidRPr="002E2A00" w:rsidTr="00FA6ABE">
        <w:tc>
          <w:tcPr>
            <w:tcW w:w="1382" w:type="dxa"/>
          </w:tcPr>
          <w:p w:rsidR="00E8577D" w:rsidRPr="002E2A00" w:rsidRDefault="00E8577D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E8577D" w:rsidRPr="002E2A00" w:rsidRDefault="00E8577D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 затрудняюсь ответить</w:t>
            </w:r>
          </w:p>
        </w:tc>
        <w:tc>
          <w:tcPr>
            <w:tcW w:w="2286" w:type="dxa"/>
            <w:gridSpan w:val="2"/>
          </w:tcPr>
          <w:p w:rsidR="00E8577D" w:rsidRPr="002E2A00" w:rsidRDefault="00E8577D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c>
          <w:tcPr>
            <w:tcW w:w="1382" w:type="dxa"/>
          </w:tcPr>
          <w:p w:rsidR="00B64047" w:rsidRPr="002E2A00" w:rsidRDefault="00B64047" w:rsidP="00B64047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2E2A0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625" w:type="dxa"/>
            <w:gridSpan w:val="2"/>
          </w:tcPr>
          <w:p w:rsidR="00B64047" w:rsidRPr="002E2A00" w:rsidRDefault="00B64047" w:rsidP="00B64047">
            <w:pPr>
              <w:pStyle w:val="a6"/>
              <w:shd w:val="clear" w:color="auto" w:fill="auto"/>
              <w:spacing w:after="0" w:line="240" w:lineRule="auto"/>
              <w:ind w:left="120" w:firstLine="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 xml:space="preserve">УДОВЛЕТВОРЕНЫ ЛИ ВЫ/ВАШ РЕБЕНОК ПИТЬЕВЫМ РЕЖИМОМ  В ШКОЛЕ?    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c>
          <w:tcPr>
            <w:tcW w:w="1382" w:type="dxa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Pr="002E2A00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да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c>
          <w:tcPr>
            <w:tcW w:w="1382" w:type="dxa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Pr="002E2A00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нет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c>
          <w:tcPr>
            <w:tcW w:w="1382" w:type="dxa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Pr="002E2A00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затрудняюсь  ответить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c>
          <w:tcPr>
            <w:tcW w:w="1382" w:type="dxa"/>
          </w:tcPr>
          <w:p w:rsidR="00B64047" w:rsidRPr="002E2A00" w:rsidRDefault="00B64047" w:rsidP="00B640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A0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625" w:type="dxa"/>
            <w:gridSpan w:val="2"/>
          </w:tcPr>
          <w:p w:rsidR="00B64047" w:rsidRPr="002E2A00" w:rsidRDefault="00B64047" w:rsidP="00B64047">
            <w:pPr>
              <w:pStyle w:val="7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E2A00">
              <w:rPr>
                <w:rFonts w:ascii="Times New Roman" w:hAnsi="Times New Roman" w:cs="Times New Roman"/>
                <w:b/>
              </w:rPr>
              <w:t xml:space="preserve">УДОВЛЕТВОРЕНЫ ЛИ ВЫ ГРАФИКОМ ПИТАНИЯ ВАШЕГО РЕБЕНКА В ШКОЛЬНОЙ СТОЛОВОЙ?  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c>
          <w:tcPr>
            <w:tcW w:w="1382" w:type="dxa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Pr="002E2A00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да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c>
          <w:tcPr>
            <w:tcW w:w="1382" w:type="dxa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Pr="002E2A00" w:rsidRDefault="00B64047" w:rsidP="00693B60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 xml:space="preserve">- </w:t>
            </w:r>
            <w:r w:rsidR="00693B60" w:rsidRPr="002E2A00"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c>
          <w:tcPr>
            <w:tcW w:w="1382" w:type="dxa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Pr="002E2A00" w:rsidRDefault="00B64047" w:rsidP="00693B60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 xml:space="preserve">- </w:t>
            </w:r>
            <w:r w:rsidR="00693B60" w:rsidRPr="002E2A00">
              <w:rPr>
                <w:rFonts w:ascii="Times New Roman" w:hAnsi="Times New Roman" w:cs="Times New Roman"/>
              </w:rPr>
              <w:t>затрудняюсь  ответить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693B60" w:rsidRPr="002E2A00" w:rsidTr="00FA6ABE">
        <w:tc>
          <w:tcPr>
            <w:tcW w:w="1382" w:type="dxa"/>
          </w:tcPr>
          <w:p w:rsidR="00693B60" w:rsidRPr="002E2A00" w:rsidRDefault="00693B60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693B60" w:rsidRPr="002E2A00" w:rsidRDefault="00693B60" w:rsidP="00B64047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иное (напишите, пожалуйста, ваши предложения)</w:t>
            </w:r>
          </w:p>
        </w:tc>
        <w:tc>
          <w:tcPr>
            <w:tcW w:w="2286" w:type="dxa"/>
            <w:gridSpan w:val="2"/>
          </w:tcPr>
          <w:p w:rsidR="00693B60" w:rsidRPr="002E2A00" w:rsidRDefault="00693B60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c>
          <w:tcPr>
            <w:tcW w:w="1382" w:type="dxa"/>
          </w:tcPr>
          <w:p w:rsidR="00B64047" w:rsidRPr="002E2A00" w:rsidRDefault="00B64047" w:rsidP="00541F3E">
            <w:pPr>
              <w:pStyle w:val="a6"/>
              <w:shd w:val="clear" w:color="auto" w:fill="auto"/>
              <w:spacing w:after="0" w:line="240" w:lineRule="auto"/>
              <w:ind w:left="380" w:firstLine="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25" w:type="dxa"/>
            <w:gridSpan w:val="2"/>
          </w:tcPr>
          <w:p w:rsidR="00B64047" w:rsidRPr="002E2A00" w:rsidRDefault="00B64047" w:rsidP="00541F3E">
            <w:pPr>
              <w:pStyle w:val="a6"/>
              <w:shd w:val="clear" w:color="auto" w:fill="auto"/>
              <w:spacing w:after="0" w:line="278" w:lineRule="exact"/>
              <w:ind w:left="120" w:firstLine="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ЗАВТРАКАЕТ ЛИ ВАШ РЕБЕНОК ДОМА ПЕРЕД УХОДОМ В ШКОЛУ?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c>
          <w:tcPr>
            <w:tcW w:w="1382" w:type="dxa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Pr="002E2A00" w:rsidRDefault="00B64047" w:rsidP="0051485E">
            <w:pPr>
              <w:pStyle w:val="71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 xml:space="preserve">-  всегда  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c>
          <w:tcPr>
            <w:tcW w:w="1382" w:type="dxa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Pr="002E2A00" w:rsidRDefault="00B64047" w:rsidP="0051485E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 xml:space="preserve">-  иногда  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c>
          <w:tcPr>
            <w:tcW w:w="1382" w:type="dxa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Pr="002E2A00" w:rsidRDefault="00B64047" w:rsidP="0051485E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 ест на завтрак фрукты или пьет напитки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c>
          <w:tcPr>
            <w:tcW w:w="1382" w:type="dxa"/>
          </w:tcPr>
          <w:p w:rsidR="00B64047" w:rsidRPr="002E2A00" w:rsidRDefault="00B64047" w:rsidP="00B65349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Pr="002E2A00" w:rsidRDefault="00B64047" w:rsidP="0051485E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 никогда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c>
          <w:tcPr>
            <w:tcW w:w="1382" w:type="dxa"/>
          </w:tcPr>
          <w:p w:rsidR="00B64047" w:rsidRPr="002E2A00" w:rsidRDefault="00B64047" w:rsidP="00B65349">
            <w:pPr>
              <w:pStyle w:val="a6"/>
              <w:shd w:val="clear" w:color="auto" w:fill="auto"/>
              <w:spacing w:after="0" w:line="240" w:lineRule="auto"/>
              <w:ind w:left="380" w:firstLine="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25" w:type="dxa"/>
            <w:gridSpan w:val="2"/>
          </w:tcPr>
          <w:p w:rsidR="00B64047" w:rsidRPr="002E2A00" w:rsidRDefault="00B64047" w:rsidP="000D5FB6">
            <w:pPr>
              <w:pStyle w:val="a6"/>
              <w:shd w:val="clear" w:color="auto" w:fill="auto"/>
              <w:spacing w:after="0" w:line="278" w:lineRule="exact"/>
              <w:ind w:left="120" w:firstLine="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КАК ЧАСТО ВАШ РЕБЕНОК  ЗАВТРАКАЕТ  В ШКОЛЕ?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c>
          <w:tcPr>
            <w:tcW w:w="1382" w:type="dxa"/>
          </w:tcPr>
          <w:p w:rsidR="00B64047" w:rsidRPr="002E2A00" w:rsidRDefault="00B64047" w:rsidP="00B65349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Pr="002E2A00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ежедневно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c>
          <w:tcPr>
            <w:tcW w:w="1382" w:type="dxa"/>
          </w:tcPr>
          <w:p w:rsidR="00B64047" w:rsidRPr="002E2A00" w:rsidRDefault="00B64047" w:rsidP="00B65349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Pr="002E2A00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- 2-3 раза в неделю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c>
          <w:tcPr>
            <w:tcW w:w="1382" w:type="dxa"/>
          </w:tcPr>
          <w:p w:rsidR="00B64047" w:rsidRPr="002E2A00" w:rsidRDefault="00B64047" w:rsidP="00B65349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6625" w:type="dxa"/>
            <w:gridSpan w:val="2"/>
          </w:tcPr>
          <w:p w:rsidR="00B64047" w:rsidRPr="002E2A00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очень редко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541F3E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2E2A00" w:rsidRDefault="00B64047" w:rsidP="00B653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10" w:type="dxa"/>
          </w:tcPr>
          <w:p w:rsidR="00B64047" w:rsidRPr="002E2A00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не завтракает в школьной столовой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2E2A00" w:rsidRDefault="00B64047" w:rsidP="00B653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A0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610" w:type="dxa"/>
          </w:tcPr>
          <w:p w:rsidR="00B64047" w:rsidRPr="002E2A00" w:rsidRDefault="00B64047" w:rsidP="000D5FB6">
            <w:pPr>
              <w:pStyle w:val="a6"/>
              <w:shd w:val="clear" w:color="auto" w:fill="auto"/>
              <w:spacing w:after="0" w:line="274" w:lineRule="exact"/>
              <w:ind w:left="120" w:firstLine="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КАК ЧАСТО ВАШ РЕБЁНОК  ОБЕДАЕТ  В ШКОЛЕ?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2E2A00" w:rsidRDefault="00B64047" w:rsidP="00B653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0" w:type="dxa"/>
          </w:tcPr>
          <w:p w:rsidR="00B64047" w:rsidRPr="002E2A00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ежедневно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2E2A00" w:rsidRDefault="00B64047" w:rsidP="00B653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0" w:type="dxa"/>
          </w:tcPr>
          <w:p w:rsidR="00B64047" w:rsidRPr="002E2A00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- 2-3 раза в неделю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2E2A00" w:rsidRDefault="00B64047" w:rsidP="00B653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0" w:type="dxa"/>
          </w:tcPr>
          <w:p w:rsidR="00B64047" w:rsidRPr="002E2A00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очень редко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2E2A00" w:rsidRDefault="00B64047" w:rsidP="00B653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10" w:type="dxa"/>
          </w:tcPr>
          <w:p w:rsidR="00B64047" w:rsidRPr="002E2A00" w:rsidRDefault="00B64047" w:rsidP="000D5FB6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не обедает в школьной столовой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2E2A00" w:rsidRDefault="00B64047" w:rsidP="00B653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A0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610" w:type="dxa"/>
          </w:tcPr>
          <w:p w:rsidR="00B64047" w:rsidRPr="002E2A00" w:rsidRDefault="00B64047" w:rsidP="000749B9">
            <w:pPr>
              <w:pStyle w:val="a6"/>
              <w:shd w:val="clear" w:color="auto" w:fill="auto"/>
              <w:spacing w:after="0" w:line="278" w:lineRule="exact"/>
              <w:ind w:left="120" w:firstLine="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ЕСЛИ ВАШ РЕБЁНОК НЕ  ПИТАЕТСЯ В ШКОЛЕ, ТО   ПО КАКОЙ ПРИЧИНЕ (выберите одну, наиболее значимую, причину)?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0" w:type="dxa"/>
          </w:tcPr>
          <w:p w:rsidR="00B64047" w:rsidRPr="002E2A00" w:rsidRDefault="00B64047" w:rsidP="00B05252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плотно завтракает дома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0" w:type="dxa"/>
          </w:tcPr>
          <w:p w:rsidR="00B64047" w:rsidRPr="002E2A00" w:rsidRDefault="00B64047" w:rsidP="00B05252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берёт с собой еду из дома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0" w:type="dxa"/>
          </w:tcPr>
          <w:p w:rsidR="00B64047" w:rsidRPr="002E2A00" w:rsidRDefault="00B64047" w:rsidP="00EC0302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невкусная еда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0" w:type="dxa"/>
          </w:tcPr>
          <w:p w:rsidR="00B64047" w:rsidRPr="002E2A00" w:rsidRDefault="00B64047" w:rsidP="00EC0302">
            <w:pPr>
              <w:pStyle w:val="71"/>
              <w:shd w:val="clear" w:color="auto" w:fill="auto"/>
              <w:spacing w:line="240" w:lineRule="auto"/>
              <w:ind w:left="40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нет денег (дорого)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0" w:type="dxa"/>
          </w:tcPr>
          <w:p w:rsidR="00B64047" w:rsidRPr="002E2A00" w:rsidRDefault="00B64047" w:rsidP="000D5FB6">
            <w:pPr>
              <w:pStyle w:val="81"/>
              <w:shd w:val="clear" w:color="auto" w:fill="auto"/>
              <w:spacing w:line="240" w:lineRule="auto"/>
              <w:ind w:left="84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>- не успевает, т.к. времени на перемене недостаточно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0" w:type="dxa"/>
          </w:tcPr>
          <w:p w:rsidR="00B64047" w:rsidRPr="002E2A00" w:rsidRDefault="00B64047" w:rsidP="000D5FB6">
            <w:pPr>
              <w:pStyle w:val="81"/>
              <w:shd w:val="clear" w:color="auto" w:fill="auto"/>
              <w:spacing w:line="240" w:lineRule="auto"/>
              <w:ind w:left="84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 xml:space="preserve">- я не </w:t>
            </w:r>
            <w:proofErr w:type="gramStart"/>
            <w:r w:rsidRPr="002E2A00">
              <w:rPr>
                <w:rFonts w:ascii="Times New Roman" w:hAnsi="Times New Roman" w:cs="Times New Roman"/>
              </w:rPr>
              <w:t>доверяю</w:t>
            </w:r>
            <w:proofErr w:type="gramEnd"/>
            <w:r w:rsidRPr="002E2A00">
              <w:rPr>
                <w:rFonts w:ascii="Times New Roman" w:hAnsi="Times New Roman" w:cs="Times New Roman"/>
              </w:rPr>
              <w:t>/сомневаюсь в качестве питания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0" w:type="dxa"/>
          </w:tcPr>
          <w:p w:rsidR="00B64047" w:rsidRPr="002E2A00" w:rsidRDefault="00B64047" w:rsidP="000749B9">
            <w:pPr>
              <w:pStyle w:val="81"/>
              <w:shd w:val="clear" w:color="auto" w:fill="auto"/>
              <w:spacing w:line="240" w:lineRule="auto"/>
              <w:ind w:left="840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 xml:space="preserve">- иное (напишите, пожалуйста, причину) 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2E2A00" w:rsidRDefault="00B64047" w:rsidP="00EC03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A00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610" w:type="dxa"/>
          </w:tcPr>
          <w:p w:rsidR="00B64047" w:rsidRPr="002E2A00" w:rsidRDefault="00B64047" w:rsidP="000D5FB6">
            <w:pPr>
              <w:pStyle w:val="71"/>
              <w:spacing w:line="240" w:lineRule="auto"/>
              <w:ind w:left="178"/>
              <w:rPr>
                <w:rFonts w:ascii="Times New Roman" w:hAnsi="Times New Roman" w:cs="Times New Roman"/>
                <w:b/>
              </w:rPr>
            </w:pPr>
            <w:r w:rsidRPr="002E2A00">
              <w:rPr>
                <w:rFonts w:ascii="Times New Roman" w:hAnsi="Times New Roman" w:cs="Times New Roman"/>
                <w:b/>
              </w:rPr>
              <w:t>Говорите ли вы с вашим ребенком дома о пользе той или иной пищи, о витаминах, содержащихся в разных блюдах?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0" w:type="dxa"/>
          </w:tcPr>
          <w:p w:rsidR="00B64047" w:rsidRPr="002E2A00" w:rsidRDefault="00B64047" w:rsidP="000D5FB6">
            <w:pPr>
              <w:pStyle w:val="a6"/>
              <w:shd w:val="clear" w:color="auto" w:fill="auto"/>
              <w:spacing w:after="0" w:line="240" w:lineRule="auto"/>
              <w:ind w:left="120" w:firstLine="0"/>
              <w:rPr>
                <w:rFonts w:ascii="Times New Roman" w:hAnsi="Times New Roman" w:cs="Times New Roman"/>
                <w:b w:val="0"/>
              </w:rPr>
            </w:pPr>
            <w:r w:rsidRPr="002E2A00">
              <w:rPr>
                <w:rFonts w:ascii="Times New Roman" w:hAnsi="Times New Roman" w:cs="Times New Roman"/>
                <w:b w:val="0"/>
              </w:rPr>
              <w:t xml:space="preserve"> - да, постоянно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0" w:type="dxa"/>
          </w:tcPr>
          <w:p w:rsidR="00B64047" w:rsidRPr="002E2A00" w:rsidRDefault="00B64047" w:rsidP="000D5FB6">
            <w:pPr>
              <w:pStyle w:val="71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 xml:space="preserve">  - нет, не хватает времени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0" w:type="dxa"/>
          </w:tcPr>
          <w:p w:rsidR="00B64047" w:rsidRPr="002E2A00" w:rsidRDefault="00B64047" w:rsidP="000D5FB6">
            <w:pPr>
              <w:pStyle w:val="71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r w:rsidRPr="002E2A00">
              <w:rPr>
                <w:rFonts w:ascii="Times New Roman" w:hAnsi="Times New Roman" w:cs="Times New Roman"/>
              </w:rPr>
              <w:t xml:space="preserve">  - иногда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</w:tr>
      <w:tr w:rsidR="00363BD2" w:rsidRPr="002E2A00" w:rsidTr="00FA6ABE">
        <w:trPr>
          <w:gridAfter w:val="1"/>
          <w:wAfter w:w="15" w:type="dxa"/>
        </w:trPr>
        <w:tc>
          <w:tcPr>
            <w:tcW w:w="1382" w:type="dxa"/>
          </w:tcPr>
          <w:p w:rsidR="00363BD2" w:rsidRPr="002E2A00" w:rsidRDefault="00363BD2" w:rsidP="00363B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A00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610" w:type="dxa"/>
          </w:tcPr>
          <w:p w:rsidR="00363BD2" w:rsidRPr="002E2A00" w:rsidRDefault="00363BD2" w:rsidP="000D5FB6">
            <w:pPr>
              <w:pStyle w:val="7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E2A00">
              <w:rPr>
                <w:rFonts w:ascii="Times New Roman" w:hAnsi="Times New Roman" w:cs="Times New Roman"/>
                <w:b/>
              </w:rPr>
              <w:t>ЕСЛИ БЫ РАБОТА СТОЛОВОЙ ШКОЛЫ ОЦЕНИВАЛАСЬ ПО ПЯТИБАЛЛЬНОЙ СИСТЕМЕ, ЧТО БЫ ВЫ ПОСТАВИЛИ?</w:t>
            </w:r>
          </w:p>
        </w:tc>
        <w:tc>
          <w:tcPr>
            <w:tcW w:w="2286" w:type="dxa"/>
            <w:gridSpan w:val="2"/>
          </w:tcPr>
          <w:p w:rsidR="00363BD2" w:rsidRPr="002E2A00" w:rsidRDefault="00363BD2" w:rsidP="002B342D">
            <w:pPr>
              <w:rPr>
                <w:rFonts w:ascii="Times New Roman" w:hAnsi="Times New Roman" w:cs="Times New Roman"/>
              </w:rPr>
            </w:pPr>
          </w:p>
        </w:tc>
      </w:tr>
      <w:tr w:rsidR="00363BD2" w:rsidRPr="002E2A00" w:rsidTr="00FA6ABE">
        <w:trPr>
          <w:gridAfter w:val="1"/>
          <w:wAfter w:w="15" w:type="dxa"/>
        </w:trPr>
        <w:tc>
          <w:tcPr>
            <w:tcW w:w="1382" w:type="dxa"/>
          </w:tcPr>
          <w:p w:rsidR="00363BD2" w:rsidRPr="002E2A00" w:rsidRDefault="00363BD2" w:rsidP="00363B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0" w:type="dxa"/>
          </w:tcPr>
          <w:p w:rsidR="00363BD2" w:rsidRPr="002E2A00" w:rsidRDefault="00363BD2" w:rsidP="000D5FB6">
            <w:pPr>
              <w:pStyle w:val="7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E2A00">
              <w:rPr>
                <w:rFonts w:ascii="Times New Roman" w:hAnsi="Times New Roman" w:cs="Times New Roman"/>
                <w:b/>
              </w:rPr>
              <w:t xml:space="preserve">- </w:t>
            </w:r>
            <w:r w:rsidR="00343614" w:rsidRPr="002E2A00">
              <w:rPr>
                <w:rFonts w:ascii="Times New Roman" w:hAnsi="Times New Roman" w:cs="Times New Roman"/>
                <w:b/>
              </w:rPr>
              <w:t>«</w:t>
            </w:r>
            <w:r w:rsidRPr="002E2A00">
              <w:rPr>
                <w:rFonts w:ascii="Times New Roman" w:hAnsi="Times New Roman" w:cs="Times New Roman"/>
                <w:b/>
              </w:rPr>
              <w:t>1</w:t>
            </w:r>
            <w:r w:rsidR="00343614" w:rsidRPr="002E2A00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286" w:type="dxa"/>
            <w:gridSpan w:val="2"/>
          </w:tcPr>
          <w:p w:rsidR="00363BD2" w:rsidRPr="002E2A00" w:rsidRDefault="00363BD2" w:rsidP="002B342D">
            <w:pPr>
              <w:rPr>
                <w:rFonts w:ascii="Times New Roman" w:hAnsi="Times New Roman" w:cs="Times New Roman"/>
              </w:rPr>
            </w:pPr>
          </w:p>
        </w:tc>
      </w:tr>
      <w:tr w:rsidR="00363BD2" w:rsidRPr="002E2A00" w:rsidTr="00FA6ABE">
        <w:trPr>
          <w:gridAfter w:val="1"/>
          <w:wAfter w:w="15" w:type="dxa"/>
        </w:trPr>
        <w:tc>
          <w:tcPr>
            <w:tcW w:w="1382" w:type="dxa"/>
          </w:tcPr>
          <w:p w:rsidR="00363BD2" w:rsidRPr="002E2A00" w:rsidRDefault="00363BD2" w:rsidP="00363B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0" w:type="dxa"/>
          </w:tcPr>
          <w:p w:rsidR="00363BD2" w:rsidRPr="002E2A00" w:rsidRDefault="00363BD2" w:rsidP="000D5FB6">
            <w:pPr>
              <w:pStyle w:val="7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E2A00">
              <w:rPr>
                <w:rFonts w:ascii="Times New Roman" w:hAnsi="Times New Roman" w:cs="Times New Roman"/>
                <w:b/>
              </w:rPr>
              <w:t xml:space="preserve">- </w:t>
            </w:r>
            <w:r w:rsidR="00343614" w:rsidRPr="002E2A00">
              <w:rPr>
                <w:rFonts w:ascii="Times New Roman" w:hAnsi="Times New Roman" w:cs="Times New Roman"/>
                <w:b/>
              </w:rPr>
              <w:t>«</w:t>
            </w:r>
            <w:r w:rsidRPr="002E2A00">
              <w:rPr>
                <w:rFonts w:ascii="Times New Roman" w:hAnsi="Times New Roman" w:cs="Times New Roman"/>
                <w:b/>
              </w:rPr>
              <w:t>2</w:t>
            </w:r>
            <w:r w:rsidR="00343614" w:rsidRPr="002E2A00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286" w:type="dxa"/>
            <w:gridSpan w:val="2"/>
          </w:tcPr>
          <w:p w:rsidR="00363BD2" w:rsidRPr="002E2A00" w:rsidRDefault="00363BD2" w:rsidP="002B342D">
            <w:pPr>
              <w:rPr>
                <w:rFonts w:ascii="Times New Roman" w:hAnsi="Times New Roman" w:cs="Times New Roman"/>
              </w:rPr>
            </w:pPr>
          </w:p>
        </w:tc>
      </w:tr>
      <w:tr w:rsidR="00363BD2" w:rsidRPr="002E2A00" w:rsidTr="00FA6ABE">
        <w:trPr>
          <w:gridAfter w:val="1"/>
          <w:wAfter w:w="15" w:type="dxa"/>
        </w:trPr>
        <w:tc>
          <w:tcPr>
            <w:tcW w:w="1382" w:type="dxa"/>
          </w:tcPr>
          <w:p w:rsidR="00363BD2" w:rsidRPr="002E2A00" w:rsidRDefault="00363BD2" w:rsidP="00363B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0" w:type="dxa"/>
          </w:tcPr>
          <w:p w:rsidR="00363BD2" w:rsidRPr="002E2A00" w:rsidRDefault="00363BD2" w:rsidP="000D5FB6">
            <w:pPr>
              <w:pStyle w:val="7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E2A00">
              <w:rPr>
                <w:rFonts w:ascii="Times New Roman" w:hAnsi="Times New Roman" w:cs="Times New Roman"/>
                <w:b/>
              </w:rPr>
              <w:t xml:space="preserve">- </w:t>
            </w:r>
            <w:r w:rsidR="00343614" w:rsidRPr="002E2A00">
              <w:rPr>
                <w:rFonts w:ascii="Times New Roman" w:hAnsi="Times New Roman" w:cs="Times New Roman"/>
                <w:b/>
              </w:rPr>
              <w:t>«</w:t>
            </w:r>
            <w:r w:rsidRPr="002E2A00">
              <w:rPr>
                <w:rFonts w:ascii="Times New Roman" w:hAnsi="Times New Roman" w:cs="Times New Roman"/>
                <w:b/>
              </w:rPr>
              <w:t>3</w:t>
            </w:r>
            <w:r w:rsidR="00343614" w:rsidRPr="002E2A00">
              <w:rPr>
                <w:rFonts w:ascii="Times New Roman" w:hAnsi="Times New Roman" w:cs="Times New Roman"/>
                <w:b/>
              </w:rPr>
              <w:t>»</w:t>
            </w:r>
            <w:r w:rsidRPr="002E2A0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286" w:type="dxa"/>
            <w:gridSpan w:val="2"/>
          </w:tcPr>
          <w:p w:rsidR="00363BD2" w:rsidRPr="002E2A00" w:rsidRDefault="00363BD2" w:rsidP="002B342D">
            <w:pPr>
              <w:rPr>
                <w:rFonts w:ascii="Times New Roman" w:hAnsi="Times New Roman" w:cs="Times New Roman"/>
              </w:rPr>
            </w:pPr>
          </w:p>
        </w:tc>
      </w:tr>
      <w:tr w:rsidR="00363BD2" w:rsidRPr="002E2A00" w:rsidTr="00FA6ABE">
        <w:trPr>
          <w:gridAfter w:val="1"/>
          <w:wAfter w:w="15" w:type="dxa"/>
        </w:trPr>
        <w:tc>
          <w:tcPr>
            <w:tcW w:w="1382" w:type="dxa"/>
          </w:tcPr>
          <w:p w:rsidR="00363BD2" w:rsidRPr="002E2A00" w:rsidRDefault="00363BD2" w:rsidP="00363B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0" w:type="dxa"/>
          </w:tcPr>
          <w:p w:rsidR="00363BD2" w:rsidRPr="002E2A00" w:rsidRDefault="00363BD2" w:rsidP="000D5FB6">
            <w:pPr>
              <w:pStyle w:val="7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E2A00">
              <w:rPr>
                <w:rFonts w:ascii="Times New Roman" w:hAnsi="Times New Roman" w:cs="Times New Roman"/>
                <w:b/>
              </w:rPr>
              <w:t xml:space="preserve">- </w:t>
            </w:r>
            <w:r w:rsidR="00343614" w:rsidRPr="002E2A00">
              <w:rPr>
                <w:rFonts w:ascii="Times New Roman" w:hAnsi="Times New Roman" w:cs="Times New Roman"/>
                <w:b/>
              </w:rPr>
              <w:t>«</w:t>
            </w:r>
            <w:r w:rsidRPr="002E2A00">
              <w:rPr>
                <w:rFonts w:ascii="Times New Roman" w:hAnsi="Times New Roman" w:cs="Times New Roman"/>
                <w:b/>
              </w:rPr>
              <w:t>4</w:t>
            </w:r>
            <w:r w:rsidR="00343614" w:rsidRPr="002E2A00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286" w:type="dxa"/>
            <w:gridSpan w:val="2"/>
          </w:tcPr>
          <w:p w:rsidR="00363BD2" w:rsidRPr="002E2A00" w:rsidRDefault="00363BD2" w:rsidP="002B342D">
            <w:pPr>
              <w:rPr>
                <w:rFonts w:ascii="Times New Roman" w:hAnsi="Times New Roman" w:cs="Times New Roman"/>
              </w:rPr>
            </w:pPr>
          </w:p>
        </w:tc>
      </w:tr>
      <w:tr w:rsidR="00363BD2" w:rsidRPr="002E2A00" w:rsidTr="00FA6ABE">
        <w:trPr>
          <w:gridAfter w:val="1"/>
          <w:wAfter w:w="15" w:type="dxa"/>
        </w:trPr>
        <w:tc>
          <w:tcPr>
            <w:tcW w:w="1382" w:type="dxa"/>
          </w:tcPr>
          <w:p w:rsidR="00363BD2" w:rsidRPr="002E2A00" w:rsidRDefault="00363BD2" w:rsidP="00363BD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0" w:type="dxa"/>
          </w:tcPr>
          <w:p w:rsidR="00363BD2" w:rsidRPr="002E2A00" w:rsidRDefault="00363BD2" w:rsidP="00343614">
            <w:pPr>
              <w:pStyle w:val="7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E2A00">
              <w:rPr>
                <w:rFonts w:ascii="Times New Roman" w:hAnsi="Times New Roman" w:cs="Times New Roman"/>
                <w:b/>
              </w:rPr>
              <w:t xml:space="preserve">- </w:t>
            </w:r>
            <w:r w:rsidR="00343614" w:rsidRPr="002E2A00"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2286" w:type="dxa"/>
            <w:gridSpan w:val="2"/>
          </w:tcPr>
          <w:p w:rsidR="00363BD2" w:rsidRPr="002E2A00" w:rsidRDefault="00363BD2" w:rsidP="002B342D">
            <w:pPr>
              <w:rPr>
                <w:rFonts w:ascii="Times New Roman" w:hAnsi="Times New Roman" w:cs="Times New Roman"/>
              </w:rPr>
            </w:pPr>
          </w:p>
        </w:tc>
      </w:tr>
      <w:tr w:rsidR="00B64047" w:rsidRPr="002E2A00" w:rsidTr="00FA6ABE">
        <w:trPr>
          <w:gridAfter w:val="1"/>
          <w:wAfter w:w="15" w:type="dxa"/>
        </w:trPr>
        <w:tc>
          <w:tcPr>
            <w:tcW w:w="1382" w:type="dxa"/>
          </w:tcPr>
          <w:p w:rsidR="00B64047" w:rsidRPr="002E2A00" w:rsidRDefault="00363BD2" w:rsidP="00EC03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A00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6610" w:type="dxa"/>
          </w:tcPr>
          <w:p w:rsidR="00B64047" w:rsidRPr="002E2A00" w:rsidRDefault="00693B60" w:rsidP="00363BD2">
            <w:pPr>
              <w:pStyle w:val="71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E2A00">
              <w:rPr>
                <w:rFonts w:ascii="Times New Roman" w:hAnsi="Times New Roman" w:cs="Times New Roman"/>
                <w:b/>
              </w:rPr>
              <w:t>ЧТО БЫ ВЫ ХОТЕЛИ ИЗМЕНИТЬ В ШКОЛЬНОМ ПИТАНИИ? ВАШИ ПРЕДЛОЖЕНИЯ</w:t>
            </w:r>
          </w:p>
        </w:tc>
        <w:tc>
          <w:tcPr>
            <w:tcW w:w="2286" w:type="dxa"/>
            <w:gridSpan w:val="2"/>
          </w:tcPr>
          <w:p w:rsidR="00B64047" w:rsidRPr="002E2A00" w:rsidRDefault="00B64047" w:rsidP="002B342D">
            <w:pPr>
              <w:rPr>
                <w:rFonts w:ascii="Times New Roman" w:hAnsi="Times New Roman" w:cs="Times New Roman"/>
              </w:rPr>
            </w:pPr>
          </w:p>
        </w:tc>
      </w:tr>
    </w:tbl>
    <w:p w:rsidR="00AB0479" w:rsidRPr="002E2A00" w:rsidRDefault="00AB0479">
      <w:pPr>
        <w:rPr>
          <w:rFonts w:ascii="Times New Roman" w:hAnsi="Times New Roman" w:cs="Times New Roman"/>
        </w:rPr>
      </w:pPr>
    </w:p>
    <w:sectPr w:rsidR="00AB0479" w:rsidRPr="002E2A00" w:rsidSect="00AB047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C4C"/>
    <w:rsid w:val="000749B9"/>
    <w:rsid w:val="002A6CC0"/>
    <w:rsid w:val="002B342D"/>
    <w:rsid w:val="002E2A00"/>
    <w:rsid w:val="00343614"/>
    <w:rsid w:val="00363BD2"/>
    <w:rsid w:val="004F35FA"/>
    <w:rsid w:val="00506891"/>
    <w:rsid w:val="0051485E"/>
    <w:rsid w:val="00541F3E"/>
    <w:rsid w:val="00693B60"/>
    <w:rsid w:val="008963B4"/>
    <w:rsid w:val="008F6C4C"/>
    <w:rsid w:val="00AB0479"/>
    <w:rsid w:val="00B05252"/>
    <w:rsid w:val="00B64047"/>
    <w:rsid w:val="00B65349"/>
    <w:rsid w:val="00BE1BAF"/>
    <w:rsid w:val="00CB626A"/>
    <w:rsid w:val="00E7540A"/>
    <w:rsid w:val="00E8577D"/>
    <w:rsid w:val="00EC0302"/>
    <w:rsid w:val="00FA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4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B0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rsid w:val="00541F3E"/>
    <w:pPr>
      <w:shd w:val="clear" w:color="auto" w:fill="FFFFFF"/>
      <w:spacing w:after="240" w:line="302" w:lineRule="exact"/>
      <w:ind w:firstLine="240"/>
    </w:pPr>
    <w:rPr>
      <w:rFonts w:ascii="Arial" w:eastAsia="Arial Unicode MS" w:hAnsi="Arial" w:cs="Arial"/>
      <w:b/>
      <w:bCs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541F3E"/>
    <w:rPr>
      <w:rFonts w:ascii="Arial" w:eastAsia="Arial Unicode MS" w:hAnsi="Arial" w:cs="Arial"/>
      <w:b/>
      <w:bCs/>
      <w:shd w:val="clear" w:color="auto" w:fill="FFFFFF"/>
      <w:lang w:eastAsia="ru-RU"/>
    </w:rPr>
  </w:style>
  <w:style w:type="character" w:customStyle="1" w:styleId="6">
    <w:name w:val="Основной текст (6)"/>
    <w:basedOn w:val="a0"/>
    <w:link w:val="61"/>
    <w:uiPriority w:val="99"/>
    <w:locked/>
    <w:rsid w:val="00541F3E"/>
    <w:rPr>
      <w:rFonts w:ascii="Trebuchet MS" w:hAnsi="Trebuchet MS" w:cs="Trebuchet MS"/>
      <w:b/>
      <w:bCs/>
      <w:i/>
      <w:iCs/>
      <w:noProof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541F3E"/>
    <w:pPr>
      <w:shd w:val="clear" w:color="auto" w:fill="FFFFFF"/>
      <w:spacing w:after="0" w:line="240" w:lineRule="atLeast"/>
    </w:pPr>
    <w:rPr>
      <w:rFonts w:ascii="Trebuchet MS" w:hAnsi="Trebuchet MS" w:cs="Trebuchet MS"/>
      <w:b/>
      <w:bCs/>
      <w:i/>
      <w:iCs/>
      <w:noProof/>
    </w:rPr>
  </w:style>
  <w:style w:type="character" w:customStyle="1" w:styleId="7">
    <w:name w:val="Основной текст (7)"/>
    <w:basedOn w:val="a0"/>
    <w:link w:val="71"/>
    <w:uiPriority w:val="99"/>
    <w:locked/>
    <w:rsid w:val="00541F3E"/>
    <w:rPr>
      <w:rFonts w:ascii="Arial" w:hAnsi="Arial" w:cs="Arial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541F3E"/>
    <w:pPr>
      <w:shd w:val="clear" w:color="auto" w:fill="FFFFFF"/>
      <w:spacing w:after="0" w:line="240" w:lineRule="atLeast"/>
    </w:pPr>
    <w:rPr>
      <w:rFonts w:ascii="Arial" w:hAnsi="Arial" w:cs="Arial"/>
    </w:rPr>
  </w:style>
  <w:style w:type="character" w:customStyle="1" w:styleId="8">
    <w:name w:val="Основной текст (8)"/>
    <w:basedOn w:val="a0"/>
    <w:link w:val="81"/>
    <w:uiPriority w:val="99"/>
    <w:locked/>
    <w:rsid w:val="002B342D"/>
    <w:rPr>
      <w:rFonts w:ascii="Arial" w:hAnsi="Arial" w:cs="Arial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2B342D"/>
    <w:pPr>
      <w:shd w:val="clear" w:color="auto" w:fill="FFFFFF"/>
      <w:spacing w:after="0" w:line="240" w:lineRule="atLeast"/>
      <w:ind w:hanging="400"/>
    </w:pPr>
    <w:rPr>
      <w:rFonts w:ascii="Arial" w:hAnsi="Arial" w:cs="Arial"/>
    </w:rPr>
  </w:style>
  <w:style w:type="character" w:customStyle="1" w:styleId="9">
    <w:name w:val="Основной текст (9)"/>
    <w:basedOn w:val="a0"/>
    <w:link w:val="91"/>
    <w:uiPriority w:val="99"/>
    <w:locked/>
    <w:rsid w:val="002B342D"/>
    <w:rPr>
      <w:rFonts w:ascii="Arial" w:hAnsi="Arial" w:cs="Arial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2B342D"/>
    <w:pPr>
      <w:shd w:val="clear" w:color="auto" w:fill="FFFFFF"/>
      <w:spacing w:after="0" w:line="274" w:lineRule="exact"/>
      <w:ind w:hanging="360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4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B0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rsid w:val="00541F3E"/>
    <w:pPr>
      <w:shd w:val="clear" w:color="auto" w:fill="FFFFFF"/>
      <w:spacing w:after="240" w:line="302" w:lineRule="exact"/>
      <w:ind w:firstLine="240"/>
    </w:pPr>
    <w:rPr>
      <w:rFonts w:ascii="Arial" w:eastAsia="Arial Unicode MS" w:hAnsi="Arial" w:cs="Arial"/>
      <w:b/>
      <w:bCs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541F3E"/>
    <w:rPr>
      <w:rFonts w:ascii="Arial" w:eastAsia="Arial Unicode MS" w:hAnsi="Arial" w:cs="Arial"/>
      <w:b/>
      <w:bCs/>
      <w:shd w:val="clear" w:color="auto" w:fill="FFFFFF"/>
      <w:lang w:eastAsia="ru-RU"/>
    </w:rPr>
  </w:style>
  <w:style w:type="character" w:customStyle="1" w:styleId="6">
    <w:name w:val="Основной текст (6)"/>
    <w:basedOn w:val="a0"/>
    <w:link w:val="61"/>
    <w:uiPriority w:val="99"/>
    <w:locked/>
    <w:rsid w:val="00541F3E"/>
    <w:rPr>
      <w:rFonts w:ascii="Trebuchet MS" w:hAnsi="Trebuchet MS" w:cs="Trebuchet MS"/>
      <w:b/>
      <w:bCs/>
      <w:i/>
      <w:iCs/>
      <w:noProof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541F3E"/>
    <w:pPr>
      <w:shd w:val="clear" w:color="auto" w:fill="FFFFFF"/>
      <w:spacing w:after="0" w:line="240" w:lineRule="atLeast"/>
    </w:pPr>
    <w:rPr>
      <w:rFonts w:ascii="Trebuchet MS" w:hAnsi="Trebuchet MS" w:cs="Trebuchet MS"/>
      <w:b/>
      <w:bCs/>
      <w:i/>
      <w:iCs/>
      <w:noProof/>
    </w:rPr>
  </w:style>
  <w:style w:type="character" w:customStyle="1" w:styleId="7">
    <w:name w:val="Основной текст (7)"/>
    <w:basedOn w:val="a0"/>
    <w:link w:val="71"/>
    <w:uiPriority w:val="99"/>
    <w:locked/>
    <w:rsid w:val="00541F3E"/>
    <w:rPr>
      <w:rFonts w:ascii="Arial" w:hAnsi="Arial" w:cs="Arial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541F3E"/>
    <w:pPr>
      <w:shd w:val="clear" w:color="auto" w:fill="FFFFFF"/>
      <w:spacing w:after="0" w:line="240" w:lineRule="atLeast"/>
    </w:pPr>
    <w:rPr>
      <w:rFonts w:ascii="Arial" w:hAnsi="Arial" w:cs="Arial"/>
    </w:rPr>
  </w:style>
  <w:style w:type="character" w:customStyle="1" w:styleId="8">
    <w:name w:val="Основной текст (8)"/>
    <w:basedOn w:val="a0"/>
    <w:link w:val="81"/>
    <w:uiPriority w:val="99"/>
    <w:locked/>
    <w:rsid w:val="002B342D"/>
    <w:rPr>
      <w:rFonts w:ascii="Arial" w:hAnsi="Arial" w:cs="Arial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2B342D"/>
    <w:pPr>
      <w:shd w:val="clear" w:color="auto" w:fill="FFFFFF"/>
      <w:spacing w:after="0" w:line="240" w:lineRule="atLeast"/>
      <w:ind w:hanging="400"/>
    </w:pPr>
    <w:rPr>
      <w:rFonts w:ascii="Arial" w:hAnsi="Arial" w:cs="Arial"/>
    </w:rPr>
  </w:style>
  <w:style w:type="character" w:customStyle="1" w:styleId="9">
    <w:name w:val="Основной текст (9)"/>
    <w:basedOn w:val="a0"/>
    <w:link w:val="91"/>
    <w:uiPriority w:val="99"/>
    <w:locked/>
    <w:rsid w:val="002B342D"/>
    <w:rPr>
      <w:rFonts w:ascii="Arial" w:hAnsi="Arial" w:cs="Arial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2B342D"/>
    <w:pPr>
      <w:shd w:val="clear" w:color="auto" w:fill="FFFFFF"/>
      <w:spacing w:after="0" w:line="274" w:lineRule="exact"/>
      <w:ind w:hanging="360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CE23A-F3BE-4080-8850-8FC0818BA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Chip</cp:lastModifiedBy>
  <cp:revision>4</cp:revision>
  <dcterms:created xsi:type="dcterms:W3CDTF">2021-02-03T12:36:00Z</dcterms:created>
  <dcterms:modified xsi:type="dcterms:W3CDTF">2023-06-19T10:07:00Z</dcterms:modified>
</cp:coreProperties>
</file>